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832A" w14:textId="4275F019" w:rsidR="00640020" w:rsidRDefault="000C0A00">
      <w:r>
        <w:t>FOI 5464</w:t>
      </w:r>
    </w:p>
    <w:p w14:paraId="4188BD15" w14:textId="35CAABD7" w:rsidR="000C0A00" w:rsidRDefault="000C0A00"/>
    <w:p w14:paraId="27DA6965" w14:textId="77777777" w:rsidR="000C0A00" w:rsidRDefault="000C0A00" w:rsidP="000C0A00">
      <w:r>
        <w:t>Maternity staff training and support</w:t>
      </w:r>
    </w:p>
    <w:p w14:paraId="7FCF2C79" w14:textId="0012F3CE" w:rsidR="000C0A00" w:rsidRDefault="000C0A00" w:rsidP="000C0A00">
      <w:r>
        <w:t xml:space="preserve">Please indicate if your Trust /Health Board provides the following training to all midwives [Yes / No] Mandatory training about the causes and consequences of sexual violence and sexual abuse Mandatory training about providing trauma informed care </w:t>
      </w:r>
    </w:p>
    <w:p w14:paraId="614F6DEE" w14:textId="01D45875" w:rsidR="000C0A00" w:rsidRDefault="000C0A00" w:rsidP="000C0A00">
      <w:r>
        <w:t xml:space="preserve">Please indicate if your Trust /Health Board provides the following training to all nurses who provide care during early pregnancy [including termination of pregnancy] [Yes / </w:t>
      </w:r>
      <w:proofErr w:type="gramStart"/>
      <w:r>
        <w:t>No ]</w:t>
      </w:r>
      <w:proofErr w:type="gramEnd"/>
      <w:r>
        <w:t xml:space="preserve"> Mandatory training about the causes and consequences of sexual violence and sexual abuse Mandatory training about providing trauma informed care </w:t>
      </w:r>
    </w:p>
    <w:p w14:paraId="3F392A56" w14:textId="77777777" w:rsidR="000C0A00" w:rsidRDefault="000C0A00" w:rsidP="000C0A00">
      <w:r>
        <w:t xml:space="preserve">Please indicate if your Trust /Health Board provides the following training to all nurses (if any) who are employed within maternity to provide care during pregnancy [during antenatal and postnatal periods] [Yes / No/ </w:t>
      </w:r>
      <w:proofErr w:type="gramStart"/>
      <w:r>
        <w:t>NA ]</w:t>
      </w:r>
      <w:proofErr w:type="gramEnd"/>
    </w:p>
    <w:p w14:paraId="0F1A0E25" w14:textId="77777777" w:rsidR="000C0A00" w:rsidRDefault="000C0A00" w:rsidP="000C0A00">
      <w:r>
        <w:t xml:space="preserve">Mandatory training about the causes and consequences of sexual violence and sexual abuse </w:t>
      </w:r>
    </w:p>
    <w:p w14:paraId="759D604E" w14:textId="77777777" w:rsidR="000C0A00" w:rsidRDefault="000C0A00" w:rsidP="000C0A00">
      <w:r>
        <w:t xml:space="preserve">Mandatory training about providing trauma informed care </w:t>
      </w:r>
    </w:p>
    <w:p w14:paraId="039DDAC1" w14:textId="3A04430A" w:rsidR="000C0A00" w:rsidRDefault="000C0A00" w:rsidP="000C0A00">
      <w:r>
        <w:t xml:space="preserve">No nurses are employed in this role </w:t>
      </w:r>
    </w:p>
    <w:p w14:paraId="59DDE36C" w14:textId="77777777" w:rsidR="000C0A00" w:rsidRDefault="000C0A00" w:rsidP="000C0A00">
      <w:r>
        <w:t xml:space="preserve">Please indicate if your Trust /Health Board provides the following training to all anaesthetists who work within maternity [Yes / No] </w:t>
      </w:r>
    </w:p>
    <w:p w14:paraId="306A80C0" w14:textId="77777777" w:rsidR="000C0A00" w:rsidRDefault="000C0A00" w:rsidP="000C0A00">
      <w:r>
        <w:t xml:space="preserve">Mandatory training about the causes and consequences of sexual violence and sexual abuse </w:t>
      </w:r>
    </w:p>
    <w:p w14:paraId="47A7DBCF" w14:textId="1CC24DD9" w:rsidR="000C0A00" w:rsidRDefault="000C0A00" w:rsidP="000C0A00">
      <w:r>
        <w:t xml:space="preserve">Mandatory training about providing trauma informed care </w:t>
      </w:r>
    </w:p>
    <w:p w14:paraId="0DA865CD" w14:textId="77777777" w:rsidR="000C0A00" w:rsidRDefault="000C0A00" w:rsidP="000C0A00">
      <w:r>
        <w:t xml:space="preserve">Please indicate if your Trust /Health Board provides the following training to all obstetricians and gynaecologists [Yes / </w:t>
      </w:r>
      <w:proofErr w:type="gramStart"/>
      <w:r>
        <w:t>No ]</w:t>
      </w:r>
      <w:proofErr w:type="gramEnd"/>
    </w:p>
    <w:p w14:paraId="105620FF" w14:textId="77777777" w:rsidR="000C0A00" w:rsidRDefault="000C0A00" w:rsidP="000C0A00">
      <w:r>
        <w:t xml:space="preserve">Mandatory training about the causes and consequences of sexual violence and sexual abuse </w:t>
      </w:r>
    </w:p>
    <w:p w14:paraId="57F804C3" w14:textId="1948BB4D" w:rsidR="000C0A00" w:rsidRDefault="000C0A00" w:rsidP="000C0A00">
      <w:r>
        <w:t xml:space="preserve">Mandatory training about providing trauma informed care </w:t>
      </w:r>
      <w:r>
        <w:tab/>
      </w:r>
    </w:p>
    <w:p w14:paraId="60DB8F4B" w14:textId="77777777" w:rsidR="000C0A00" w:rsidRDefault="000C0A00" w:rsidP="000C0A00">
      <w:r>
        <w:t xml:space="preserve">Please indicate if your Trust /Health Board provides the following training to all Lactation Consultants / Infant Feeding Specialists [Yes / </w:t>
      </w:r>
      <w:proofErr w:type="gramStart"/>
      <w:r>
        <w:t>No ]</w:t>
      </w:r>
      <w:proofErr w:type="gramEnd"/>
    </w:p>
    <w:p w14:paraId="62152402" w14:textId="77777777" w:rsidR="000C0A00" w:rsidRDefault="000C0A00" w:rsidP="000C0A00">
      <w:r>
        <w:t xml:space="preserve">Mandatory training about the causes and consequences of sexual violence and sexual abuse </w:t>
      </w:r>
    </w:p>
    <w:p w14:paraId="7DBE042F" w14:textId="650F5BFC" w:rsidR="000C0A00" w:rsidRDefault="000C0A00" w:rsidP="000C0A00">
      <w:r>
        <w:t xml:space="preserve">Mandatory training about providing trauma informed care </w:t>
      </w:r>
    </w:p>
    <w:p w14:paraId="7DB37A54" w14:textId="77777777" w:rsidR="000C0A00" w:rsidRDefault="000C0A00" w:rsidP="000C0A00">
      <w:r>
        <w:t xml:space="preserve"> Please indicate if your Trust / Health Board provides the following training to all support staff working within maternity [HCAs / MSWs] [Yes / No]</w:t>
      </w:r>
    </w:p>
    <w:p w14:paraId="6968E113" w14:textId="77777777" w:rsidR="000C0A00" w:rsidRDefault="000C0A00" w:rsidP="000C0A00">
      <w:r>
        <w:t xml:space="preserve">Mandatory training about the causes and consequences of sexual violence and sexual abuse </w:t>
      </w:r>
    </w:p>
    <w:p w14:paraId="688FFC66" w14:textId="5BBCACBA" w:rsidR="000C0A00" w:rsidRDefault="000C0A00" w:rsidP="000C0A00">
      <w:r>
        <w:t xml:space="preserve">Mandatory training about providing trauma informed care </w:t>
      </w:r>
    </w:p>
    <w:p w14:paraId="76D2D57B" w14:textId="77777777" w:rsidR="000C0A00" w:rsidRDefault="000C0A00" w:rsidP="000C0A00">
      <w:r>
        <w:t xml:space="preserve">Please indicate if your Trust / Health Board provides the following training to all </w:t>
      </w:r>
      <w:proofErr w:type="gramStart"/>
      <w:r>
        <w:t>sonographers  [</w:t>
      </w:r>
      <w:proofErr w:type="gramEnd"/>
      <w:r>
        <w:t>Yes / No ]</w:t>
      </w:r>
    </w:p>
    <w:p w14:paraId="1154B643" w14:textId="77777777" w:rsidR="000C0A00" w:rsidRDefault="000C0A00" w:rsidP="000C0A00">
      <w:r>
        <w:t xml:space="preserve">Mandatory training about the causes and consequences of sexual violence and sexual abuse </w:t>
      </w:r>
    </w:p>
    <w:p w14:paraId="6ED893AC" w14:textId="67855BAD" w:rsidR="000C0A00" w:rsidRDefault="000C0A00" w:rsidP="000C0A00">
      <w:r>
        <w:lastRenderedPageBreak/>
        <w:t xml:space="preserve">Mandatory training about providing trauma informed care </w:t>
      </w:r>
    </w:p>
    <w:p w14:paraId="05A6133E" w14:textId="77777777" w:rsidR="000C0A00" w:rsidRDefault="000C0A00" w:rsidP="000C0A00">
      <w:r>
        <w:t xml:space="preserve">Does your Trust /Health Board have a SARC referral centre on site? [please circle] </w:t>
      </w:r>
    </w:p>
    <w:p w14:paraId="6C471865" w14:textId="6F2CCD32" w:rsidR="000C0A00" w:rsidRDefault="000C0A00" w:rsidP="000C0A00">
      <w:r>
        <w:t xml:space="preserve">        Yes                               No [please go to q. 11] </w:t>
      </w:r>
    </w:p>
    <w:p w14:paraId="7E7FDC3D" w14:textId="77777777" w:rsidR="000C0A00" w:rsidRDefault="000C0A00" w:rsidP="000C0A00">
      <w:r>
        <w:t xml:space="preserve">Do you provide specific training in relation to SARC referrals to the relevant members of the maternity team? [please circle] </w:t>
      </w:r>
    </w:p>
    <w:p w14:paraId="17A3CDA8" w14:textId="447F50FB" w:rsidR="000C0A00" w:rsidRDefault="000C0A00" w:rsidP="000C0A00">
      <w:r>
        <w:t xml:space="preserve">                  Yes                                               No  </w:t>
      </w:r>
    </w:p>
    <w:p w14:paraId="0215577D" w14:textId="77777777" w:rsidR="000C0A00" w:rsidRDefault="000C0A00" w:rsidP="000C0A00">
      <w:r>
        <w:t xml:space="preserve">Does your Health Board / Trust have any specific maternity related resources that staff can use to support them / guide them in providing care to survivors who have disclosed? [please circle] </w:t>
      </w:r>
    </w:p>
    <w:p w14:paraId="07CA0565" w14:textId="77777777" w:rsidR="000C0A00" w:rsidRDefault="000C0A00" w:rsidP="000C0A00">
      <w:r>
        <w:t xml:space="preserve">                     Yes                    No [please go to q.13] </w:t>
      </w:r>
    </w:p>
    <w:p w14:paraId="6C3DA2E5" w14:textId="77777777" w:rsidR="000C0A00" w:rsidRDefault="000C0A00" w:rsidP="000C0A00">
      <w:r>
        <w:t xml:space="preserve">Please provide as much detail as you </w:t>
      </w:r>
      <w:proofErr w:type="gramStart"/>
      <w:r>
        <w:t>are able to</w:t>
      </w:r>
      <w:proofErr w:type="gramEnd"/>
      <w:r>
        <w:t xml:space="preserve"> about the resources [then go to q.14] </w:t>
      </w:r>
    </w:p>
    <w:p w14:paraId="5C81154D" w14:textId="63528107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293D5" w14:textId="59CA6486" w:rsidR="000C0A00" w:rsidRDefault="000C0A00" w:rsidP="000C0A00">
      <w:r>
        <w:t xml:space="preserve"> If no, are there any plans in place to create / obtain such maternity related resources? If yes, please state in as much detail as you are able </w:t>
      </w:r>
      <w:proofErr w:type="gramStart"/>
      <w:r>
        <w:t>to  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FBE5488" w14:textId="77777777" w:rsidR="000C0A00" w:rsidRDefault="000C0A00" w:rsidP="000C0A00">
      <w:r>
        <w:t xml:space="preserve">Do you provide any specific support to maternity staff members who themselves are survivors of sexual violence and/or sexual abuse? [please circle] </w:t>
      </w:r>
    </w:p>
    <w:p w14:paraId="63BDAC83" w14:textId="77777777" w:rsidR="000C0A00" w:rsidRDefault="000C0A00" w:rsidP="000C0A00">
      <w:r>
        <w:t xml:space="preserve">           Yes                            No [please go to q.16] </w:t>
      </w:r>
    </w:p>
    <w:p w14:paraId="7E9005E3" w14:textId="77777777" w:rsidR="000C0A00" w:rsidRDefault="000C0A00" w:rsidP="000C0A00">
      <w:r>
        <w:t xml:space="preserve">If yes, please describe the support in as much detail as you are able [then go to q.17] </w:t>
      </w:r>
    </w:p>
    <w:p w14:paraId="62B1DD36" w14:textId="1A304231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8057D4" w14:textId="77777777" w:rsidR="000C0A00" w:rsidRDefault="000C0A00" w:rsidP="000C0A00">
      <w:r>
        <w:t xml:space="preserve">If no, are there any plans in place to create / obtain such maternity related resources? If yes, please state in as much detail as you </w:t>
      </w:r>
      <w:proofErr w:type="gramStart"/>
      <w:r>
        <w:t>are able to</w:t>
      </w:r>
      <w:proofErr w:type="gramEnd"/>
      <w:r>
        <w:t xml:space="preserve"> </w:t>
      </w:r>
    </w:p>
    <w:p w14:paraId="63F2E3DD" w14:textId="578165EE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1C72A5" w14:textId="77777777" w:rsidR="000C0A00" w:rsidRDefault="000C0A00" w:rsidP="000C0A00">
      <w:r>
        <w:t xml:space="preserve">Specialist maternity roles </w:t>
      </w:r>
    </w:p>
    <w:p w14:paraId="76670A37" w14:textId="77777777" w:rsidR="000C0A00" w:rsidRDefault="000C0A00" w:rsidP="000C0A00">
      <w:r>
        <w:t xml:space="preserve">Does your Trust/Health Board have any members of staff within your maternity department who provide specialist services / guidance to colleagues in relation to care for survivors of sexual violence and/or sexual abuse? [please circle] </w:t>
      </w:r>
    </w:p>
    <w:p w14:paraId="69FFDDEF" w14:textId="77777777" w:rsidR="000C0A00" w:rsidRDefault="000C0A00" w:rsidP="000C0A00">
      <w:r>
        <w:t xml:space="preserve">                  Yes           No [please go to q.19] </w:t>
      </w:r>
    </w:p>
    <w:p w14:paraId="17F200B4" w14:textId="77777777" w:rsidR="000C0A00" w:rsidRDefault="000C0A00" w:rsidP="000C0A00">
      <w:r>
        <w:t xml:space="preserve">If yes, please state which members of the maternity team provide these services and what further training they receive </w:t>
      </w:r>
      <w:proofErr w:type="gramStart"/>
      <w:r>
        <w:t>in order to</w:t>
      </w:r>
      <w:proofErr w:type="gramEnd"/>
      <w:r>
        <w:t xml:space="preserve"> undertake this role. Please state if no further training is undertaken [please then go to q. 20] </w:t>
      </w:r>
    </w:p>
    <w:p w14:paraId="55635853" w14:textId="070073A5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405133" w14:textId="77777777" w:rsidR="000C0A00" w:rsidRDefault="000C0A00" w:rsidP="000C0A00">
      <w:r>
        <w:lastRenderedPageBreak/>
        <w:t xml:space="preserve">If no, please describe how members of the maternity team are supported to ensure that survivors of sexual violence and /or sexual abuse receive the maternity care that they require </w:t>
      </w:r>
    </w:p>
    <w:p w14:paraId="4FDA8EB9" w14:textId="23E0ED68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A228F9" w14:textId="77777777" w:rsidR="000C0A00" w:rsidRDefault="000C0A00" w:rsidP="000C0A00">
      <w:r>
        <w:t xml:space="preserve">Clinical care provision within maternity </w:t>
      </w:r>
    </w:p>
    <w:p w14:paraId="7E0AA328" w14:textId="77777777" w:rsidR="000C0A00" w:rsidRDefault="000C0A00" w:rsidP="000C0A00">
      <w:r>
        <w:t xml:space="preserve">Are women who disclose domestic violence or abuse routinely asked if they have experienced sexual violence or sexual abuse? [please circle] </w:t>
      </w:r>
    </w:p>
    <w:p w14:paraId="121ACE34" w14:textId="6A0AED8C" w:rsidR="000C0A00" w:rsidRDefault="000C0A00" w:rsidP="000C0A00">
      <w:r>
        <w:t xml:space="preserve">                Yes                                   No </w:t>
      </w:r>
    </w:p>
    <w:p w14:paraId="29656214" w14:textId="77777777" w:rsidR="000C0A00" w:rsidRDefault="000C0A00" w:rsidP="000C0A00">
      <w:r>
        <w:t xml:space="preserve">Does your Health Board / Trust provide any maternity specific specialist clinical or support services for survivors? [Examples could include information leaflets, specialist clinics, care pathways, peer support groups, infant feeding support, flagging system on clinical notes] [please circle] </w:t>
      </w:r>
    </w:p>
    <w:p w14:paraId="31707428" w14:textId="77777777" w:rsidR="000C0A00" w:rsidRDefault="000C0A00" w:rsidP="000C0A00">
      <w:r>
        <w:t xml:space="preserve">                Yes                       No [please go to q.25] </w:t>
      </w:r>
    </w:p>
    <w:p w14:paraId="4224E2AC" w14:textId="77777777" w:rsidR="000C0A00" w:rsidRDefault="000C0A00" w:rsidP="000C0A00">
      <w:r>
        <w:t xml:space="preserve">If yes, please provide as much detail as you </w:t>
      </w:r>
      <w:proofErr w:type="gramStart"/>
      <w:r>
        <w:t>are able to</w:t>
      </w:r>
      <w:proofErr w:type="gramEnd"/>
      <w:r>
        <w:t xml:space="preserve"> about these services </w:t>
      </w:r>
    </w:p>
    <w:p w14:paraId="1C18A68B" w14:textId="77777777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9F5F7" w14:textId="77777777" w:rsidR="000C0A00" w:rsidRDefault="000C0A00" w:rsidP="000C0A00">
      <w:r>
        <w:t xml:space="preserve">Do you collect demographic information about who accesses these services? [please circle] </w:t>
      </w:r>
    </w:p>
    <w:p w14:paraId="111DEBE9" w14:textId="77777777" w:rsidR="000C0A00" w:rsidRDefault="000C0A00" w:rsidP="000C0A00">
      <w:r>
        <w:t xml:space="preserve">             Yes          No [please go to q.25] </w:t>
      </w:r>
    </w:p>
    <w:p w14:paraId="43F001C4" w14:textId="77777777" w:rsidR="000C0A00" w:rsidRDefault="000C0A00" w:rsidP="000C0A00">
      <w:r>
        <w:t xml:space="preserve">Please provide as much demographic information as you are able [then go to q.26] </w:t>
      </w:r>
    </w:p>
    <w:p w14:paraId="0550D270" w14:textId="4E44997E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5D1C8" w14:textId="77777777" w:rsidR="000C0A00" w:rsidRDefault="000C0A00" w:rsidP="000C0A00">
      <w:r>
        <w:t xml:space="preserve">If no, are there any plans in place to develop any specialist services? If so, please provide as much detail as you are able </w:t>
      </w:r>
    </w:p>
    <w:p w14:paraId="30086342" w14:textId="01E877B2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4A442" w14:textId="77777777" w:rsidR="000C0A00" w:rsidRDefault="000C0A00" w:rsidP="000C0A00">
      <w:r>
        <w:t xml:space="preserve">Organisation details </w:t>
      </w:r>
    </w:p>
    <w:p w14:paraId="14AE442E" w14:textId="77777777" w:rsidR="000C0A00" w:rsidRDefault="000C0A00" w:rsidP="000C0A00">
      <w:r>
        <w:t xml:space="preserve">[Organisation wide] Does your Trust/Health Board have any members of staff across your organisation who provide specialist services / guidance to colleagues in relation to care for survivors of sexual violence and/or sexual abuse? </w:t>
      </w:r>
    </w:p>
    <w:p w14:paraId="7C7A6822" w14:textId="77777777" w:rsidR="000C0A00" w:rsidRDefault="000C0A00" w:rsidP="000C0A00">
      <w:r>
        <w:t xml:space="preserve">            Yes         No [please go to q.28] </w:t>
      </w:r>
    </w:p>
    <w:p w14:paraId="7EF9CEDE" w14:textId="77777777" w:rsidR="000C0A00" w:rsidRDefault="000C0A00" w:rsidP="000C0A00">
      <w:r>
        <w:t xml:space="preserve">If yes, please state who provides these services and what training they receive. Please state if they do not receive any further training </w:t>
      </w:r>
    </w:p>
    <w:p w14:paraId="508217DA" w14:textId="77777777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76E849" w14:textId="0F1A79A8" w:rsidR="000C0A00" w:rsidRDefault="000C0A00" w:rsidP="000C0A00"/>
    <w:p w14:paraId="51B9F3A3" w14:textId="77777777" w:rsidR="000C0A00" w:rsidRDefault="000C0A00" w:rsidP="000C0A00">
      <w:r>
        <w:t xml:space="preserve">[Organisation wide] Please indicate if your Trust /Health Board provides the following training to all clinical </w:t>
      </w:r>
      <w:proofErr w:type="gramStart"/>
      <w:r>
        <w:t>staff  [</w:t>
      </w:r>
      <w:proofErr w:type="gramEnd"/>
      <w:r>
        <w:t>Yes / No ]</w:t>
      </w:r>
    </w:p>
    <w:p w14:paraId="65C49A1E" w14:textId="77777777" w:rsidR="000C0A00" w:rsidRDefault="000C0A00" w:rsidP="000C0A00">
      <w:r>
        <w:lastRenderedPageBreak/>
        <w:t xml:space="preserve">Mandatory training about the causes and consequences of sexual violence and sexual abuse </w:t>
      </w:r>
    </w:p>
    <w:p w14:paraId="32876285" w14:textId="3785A53C" w:rsidR="000C0A00" w:rsidRDefault="000C0A00" w:rsidP="000C0A00">
      <w:r>
        <w:t xml:space="preserve">Mandatory training about providing trauma informed care </w:t>
      </w:r>
    </w:p>
    <w:p w14:paraId="0EDB5C9D" w14:textId="77777777" w:rsidR="000C0A00" w:rsidRDefault="000C0A00" w:rsidP="000C0A00">
      <w:r>
        <w:t xml:space="preserve">[Organisation wide] Does your Health Board / Trust have any generic or other speciality specific [such as ophthalmology] resources that staff across your organisation can use to support them / guide them in providing care to survivors who have disclosed? [please circle] </w:t>
      </w:r>
    </w:p>
    <w:p w14:paraId="107CB3C7" w14:textId="77777777" w:rsidR="000C0A00" w:rsidRDefault="000C0A00" w:rsidP="000C0A00">
      <w:r>
        <w:t xml:space="preserve"> Yes                                No [please go to q.31] </w:t>
      </w:r>
    </w:p>
    <w:p w14:paraId="1B098A60" w14:textId="77777777" w:rsidR="000C0A00" w:rsidRDefault="000C0A00" w:rsidP="000C0A00"/>
    <w:p w14:paraId="580E3760" w14:textId="77777777" w:rsidR="000C0A00" w:rsidRDefault="000C0A00" w:rsidP="000C0A00">
      <w:r>
        <w:t xml:space="preserve">If yes, please provide as much detail as you </w:t>
      </w:r>
      <w:proofErr w:type="gramStart"/>
      <w:r>
        <w:t>are able to</w:t>
      </w:r>
      <w:proofErr w:type="gramEnd"/>
      <w:r>
        <w:t xml:space="preserve"> about the resources [then please go to q.32] </w:t>
      </w:r>
    </w:p>
    <w:p w14:paraId="2C2BDCF6" w14:textId="1D20C4F8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C892B9" w14:textId="77777777" w:rsidR="000C0A00" w:rsidRDefault="000C0A00" w:rsidP="000C0A00">
      <w:r>
        <w:t xml:space="preserve"> If no, are there any plans in place to create / obtain such resources? If yes, please state in as much detail as you </w:t>
      </w:r>
      <w:proofErr w:type="gramStart"/>
      <w:r>
        <w:t>are able to</w:t>
      </w:r>
      <w:proofErr w:type="gramEnd"/>
      <w:r>
        <w:t xml:space="preserve"> </w:t>
      </w:r>
    </w:p>
    <w:p w14:paraId="4DE2D28A" w14:textId="0D310D3A" w:rsidR="000C0A00" w:rsidRDefault="000C0A00" w:rsidP="000C0A00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B3E708" w14:textId="77777777" w:rsidR="000C0A00" w:rsidRDefault="000C0A00" w:rsidP="000C0A00">
      <w:r>
        <w:t xml:space="preserve">Please state the name of the NHS organisation completing this survey </w:t>
      </w:r>
    </w:p>
    <w:p w14:paraId="3B2F2F72" w14:textId="3DB2CACA" w:rsidR="000C0A00" w:rsidRDefault="000C0A00" w:rsidP="000C0A00">
      <w:r>
        <w:t>………………………………………………………………</w:t>
      </w:r>
    </w:p>
    <w:sectPr w:rsidR="000C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00"/>
    <w:rsid w:val="000C0A00"/>
    <w:rsid w:val="00640020"/>
    <w:rsid w:val="00910121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53E8"/>
  <w15:chartTrackingRefBased/>
  <w15:docId w15:val="{CCD967CA-2AC0-41D7-9C67-2F544C0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2022-11-28T09:22:00Z</dcterms:created>
  <dcterms:modified xsi:type="dcterms:W3CDTF">2022-11-28T09:25:00Z</dcterms:modified>
</cp:coreProperties>
</file>